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Pr="00B8750B">
        <w:t xml:space="preserve">Итоговый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</w:t>
      </w:r>
      <w:r w:rsidR="00357570">
        <w:t>канско</w:t>
      </w:r>
      <w:r w:rsidR="00DB608E">
        <w:t>й олимпиад школьников по географии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9E21C9" w:rsidRDefault="00D36FDE">
      <w: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55"/>
        <w:gridCol w:w="1789"/>
        <w:gridCol w:w="1417"/>
        <w:gridCol w:w="1701"/>
        <w:gridCol w:w="1701"/>
        <w:gridCol w:w="3792"/>
      </w:tblGrid>
      <w:tr w:rsidR="009E21C9" w:rsidTr="009E21C9">
        <w:tc>
          <w:tcPr>
            <w:tcW w:w="2405" w:type="dxa"/>
          </w:tcPr>
          <w:p w:rsidR="009E21C9" w:rsidRPr="008333B6" w:rsidRDefault="009E21C9" w:rsidP="009E21C9">
            <w:proofErr w:type="gramStart"/>
            <w:r w:rsidRPr="008333B6">
              <w:t>Фамилия  участника</w:t>
            </w:r>
            <w:proofErr w:type="gramEnd"/>
          </w:p>
        </w:tc>
        <w:tc>
          <w:tcPr>
            <w:tcW w:w="1755" w:type="dxa"/>
          </w:tcPr>
          <w:p w:rsidR="009E21C9" w:rsidRPr="008333B6" w:rsidRDefault="009E21C9" w:rsidP="009E21C9">
            <w:r w:rsidRPr="008333B6">
              <w:t>Имя участника</w:t>
            </w:r>
          </w:p>
        </w:tc>
        <w:tc>
          <w:tcPr>
            <w:tcW w:w="1789" w:type="dxa"/>
          </w:tcPr>
          <w:p w:rsidR="009E21C9" w:rsidRPr="008333B6" w:rsidRDefault="009E21C9" w:rsidP="009E21C9">
            <w:r w:rsidRPr="008333B6">
              <w:t>Класс участия</w:t>
            </w:r>
          </w:p>
        </w:tc>
        <w:tc>
          <w:tcPr>
            <w:tcW w:w="1417" w:type="dxa"/>
          </w:tcPr>
          <w:p w:rsidR="009E21C9" w:rsidRPr="008333B6" w:rsidRDefault="009E21C9" w:rsidP="009E21C9">
            <w:r w:rsidRPr="008333B6">
              <w:t>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Мах 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Статус</w:t>
            </w:r>
          </w:p>
        </w:tc>
        <w:tc>
          <w:tcPr>
            <w:tcW w:w="3792" w:type="dxa"/>
          </w:tcPr>
          <w:p w:rsidR="009E21C9" w:rsidRDefault="009E21C9" w:rsidP="009E21C9">
            <w:r w:rsidRPr="008333B6">
              <w:t>Учитель</w:t>
            </w:r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bookmarkStart w:id="0" w:name="_GoBack"/>
            <w:bookmarkEnd w:id="0"/>
            <w:proofErr w:type="spellStart"/>
            <w:r w:rsidRPr="000B0A50">
              <w:t>Кыямов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proofErr w:type="spellStart"/>
            <w:r w:rsidRPr="000B0A50">
              <w:t>Асаф</w:t>
            </w:r>
            <w:proofErr w:type="spellEnd"/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10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47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57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Хакимуллин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proofErr w:type="spellStart"/>
            <w:r w:rsidRPr="000B0A50">
              <w:t>Ильназ</w:t>
            </w:r>
            <w:proofErr w:type="spellEnd"/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10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24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57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Замалиев</w:t>
            </w:r>
            <w:proofErr w:type="spellEnd"/>
            <w:r w:rsidRPr="000B0A50">
              <w:t xml:space="preserve"> </w:t>
            </w:r>
          </w:p>
        </w:tc>
        <w:tc>
          <w:tcPr>
            <w:tcW w:w="1755" w:type="dxa"/>
          </w:tcPr>
          <w:p w:rsidR="00DB608E" w:rsidRPr="000B0A50" w:rsidRDefault="00DB608E" w:rsidP="00DB608E">
            <w:proofErr w:type="spellStart"/>
            <w:r w:rsidRPr="000B0A50">
              <w:t>Самир</w:t>
            </w:r>
            <w:proofErr w:type="spellEnd"/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10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31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57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Гельметдинов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Марсель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10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32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57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Замалиев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Хасан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10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34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57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Мухаметов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Наиль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5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31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48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r w:rsidRPr="000B0A50">
              <w:t>Михайлов</w:t>
            </w:r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Кирилл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7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26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50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r w:rsidRPr="000B0A50">
              <w:t>Бычкова</w:t>
            </w:r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Ольга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11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32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63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r w:rsidRPr="000B0A50">
              <w:t>Потапова</w:t>
            </w:r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Мария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11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39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63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Кыямов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proofErr w:type="spellStart"/>
            <w:r w:rsidRPr="000B0A50">
              <w:t>Асаф</w:t>
            </w:r>
            <w:proofErr w:type="spellEnd"/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11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43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63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Хакимуллин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proofErr w:type="spellStart"/>
            <w:r w:rsidRPr="000B0A50">
              <w:t>Ильназ</w:t>
            </w:r>
            <w:proofErr w:type="spellEnd"/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11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42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63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Замалиев</w:t>
            </w:r>
            <w:proofErr w:type="spellEnd"/>
            <w:r w:rsidRPr="000B0A50">
              <w:t xml:space="preserve"> </w:t>
            </w:r>
          </w:p>
        </w:tc>
        <w:tc>
          <w:tcPr>
            <w:tcW w:w="1755" w:type="dxa"/>
          </w:tcPr>
          <w:p w:rsidR="00DB608E" w:rsidRPr="000B0A50" w:rsidRDefault="00DB608E" w:rsidP="00DB608E">
            <w:proofErr w:type="spellStart"/>
            <w:r w:rsidRPr="000B0A50">
              <w:t>Самир</w:t>
            </w:r>
            <w:proofErr w:type="spellEnd"/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10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49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57</w:t>
            </w:r>
          </w:p>
        </w:tc>
        <w:tc>
          <w:tcPr>
            <w:tcW w:w="1701" w:type="dxa"/>
          </w:tcPr>
          <w:p w:rsidR="00DB608E" w:rsidRPr="002173DF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Pr="00326DFC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DB608E" w:rsidTr="009E21C9">
        <w:tc>
          <w:tcPr>
            <w:tcW w:w="2405" w:type="dxa"/>
          </w:tcPr>
          <w:p w:rsidR="00DB608E" w:rsidRPr="000B0A50" w:rsidRDefault="00DB608E" w:rsidP="00DB608E">
            <w:proofErr w:type="spellStart"/>
            <w:r w:rsidRPr="000B0A50">
              <w:t>Гельметдинов</w:t>
            </w:r>
            <w:proofErr w:type="spellEnd"/>
          </w:p>
        </w:tc>
        <w:tc>
          <w:tcPr>
            <w:tcW w:w="1755" w:type="dxa"/>
          </w:tcPr>
          <w:p w:rsidR="00DB608E" w:rsidRPr="000B0A50" w:rsidRDefault="00DB608E" w:rsidP="00DB608E">
            <w:r w:rsidRPr="000B0A50">
              <w:t>Марсель</w:t>
            </w:r>
          </w:p>
        </w:tc>
        <w:tc>
          <w:tcPr>
            <w:tcW w:w="1789" w:type="dxa"/>
          </w:tcPr>
          <w:p w:rsidR="00DB608E" w:rsidRPr="002173DF" w:rsidRDefault="00DB608E" w:rsidP="00DB608E">
            <w:r w:rsidRPr="002173DF">
              <w:t>7</w:t>
            </w:r>
          </w:p>
        </w:tc>
        <w:tc>
          <w:tcPr>
            <w:tcW w:w="1417" w:type="dxa"/>
          </w:tcPr>
          <w:p w:rsidR="00DB608E" w:rsidRPr="002173DF" w:rsidRDefault="00DB608E" w:rsidP="00DB608E">
            <w:r w:rsidRPr="002173DF">
              <w:t>48</w:t>
            </w:r>
          </w:p>
        </w:tc>
        <w:tc>
          <w:tcPr>
            <w:tcW w:w="1701" w:type="dxa"/>
          </w:tcPr>
          <w:p w:rsidR="00DB608E" w:rsidRPr="002173DF" w:rsidRDefault="00DB608E" w:rsidP="00DB608E">
            <w:r w:rsidRPr="002173DF">
              <w:t>50</w:t>
            </w:r>
          </w:p>
        </w:tc>
        <w:tc>
          <w:tcPr>
            <w:tcW w:w="1701" w:type="dxa"/>
          </w:tcPr>
          <w:p w:rsidR="00DB608E" w:rsidRDefault="00DB608E" w:rsidP="00DB608E">
            <w:proofErr w:type="gramStart"/>
            <w:r w:rsidRPr="002173DF">
              <w:t>участник</w:t>
            </w:r>
            <w:proofErr w:type="gramEnd"/>
          </w:p>
        </w:tc>
        <w:tc>
          <w:tcPr>
            <w:tcW w:w="3792" w:type="dxa"/>
          </w:tcPr>
          <w:p w:rsidR="00DB608E" w:rsidRDefault="00DB608E" w:rsidP="00DB608E">
            <w:r w:rsidRPr="00326DFC">
              <w:t xml:space="preserve">Ахманова Гульнара </w:t>
            </w:r>
            <w:proofErr w:type="spellStart"/>
            <w:r w:rsidRPr="00326DFC">
              <w:t>Фаязовна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Default="009E21C9" w:rsidP="009E21C9"/>
        </w:tc>
        <w:tc>
          <w:tcPr>
            <w:tcW w:w="3792" w:type="dxa"/>
          </w:tcPr>
          <w:p w:rsidR="009E21C9" w:rsidRDefault="009E21C9" w:rsidP="009E21C9"/>
        </w:tc>
      </w:tr>
    </w:tbl>
    <w:p w:rsidR="00EB512C" w:rsidRDefault="00EB512C"/>
    <w:sectPr w:rsidR="00EB512C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141D56"/>
    <w:rsid w:val="002F4AF1"/>
    <w:rsid w:val="00357570"/>
    <w:rsid w:val="00545D9D"/>
    <w:rsid w:val="00591B9B"/>
    <w:rsid w:val="00615C56"/>
    <w:rsid w:val="009E21C9"/>
    <w:rsid w:val="00B7581D"/>
    <w:rsid w:val="00B8750B"/>
    <w:rsid w:val="00BA50D7"/>
    <w:rsid w:val="00D36FDE"/>
    <w:rsid w:val="00D75F83"/>
    <w:rsid w:val="00DA0481"/>
    <w:rsid w:val="00DB608E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2025-10-18T07:39:00Z</dcterms:created>
  <dcterms:modified xsi:type="dcterms:W3CDTF">2025-10-18T20:06:00Z</dcterms:modified>
</cp:coreProperties>
</file>